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A716C" w14:textId="4FE6E9D6" w:rsidR="009A042A" w:rsidRDefault="003A713B">
      <w:r>
        <w:t>Choosing Roses for Cut Flowers Checklist</w:t>
      </w:r>
    </w:p>
    <w:p w14:paraId="6C0F9658" w14:textId="1B5E8C56" w:rsidR="003A713B" w:rsidRDefault="003A713B">
      <w:r>
        <w:t>Do your research before buying roses and make sure your investment is a sensible one. Don’t be swayed by the lovely catalogue photos!</w:t>
      </w:r>
    </w:p>
    <w:p w14:paraId="77198D26" w14:textId="2A48D162" w:rsidR="003A713B" w:rsidRDefault="003A71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556"/>
        <w:gridCol w:w="1541"/>
        <w:gridCol w:w="1135"/>
        <w:gridCol w:w="1067"/>
        <w:gridCol w:w="1677"/>
        <w:gridCol w:w="1623"/>
        <w:gridCol w:w="3888"/>
      </w:tblGrid>
      <w:tr w:rsidR="003A713B" w14:paraId="331A5343" w14:textId="119C3C3A" w:rsidTr="003A713B">
        <w:tc>
          <w:tcPr>
            <w:tcW w:w="1461" w:type="dxa"/>
          </w:tcPr>
          <w:p w14:paraId="00E79CE7" w14:textId="29042B26" w:rsidR="003A713B" w:rsidRDefault="003A713B">
            <w:r>
              <w:t>Rose</w:t>
            </w:r>
          </w:p>
        </w:tc>
        <w:tc>
          <w:tcPr>
            <w:tcW w:w="1556" w:type="dxa"/>
          </w:tcPr>
          <w:p w14:paraId="507AFC58" w14:textId="7AF0A41E" w:rsidR="003A713B" w:rsidRDefault="003A713B">
            <w:r>
              <w:t>Type</w:t>
            </w:r>
          </w:p>
        </w:tc>
        <w:tc>
          <w:tcPr>
            <w:tcW w:w="1541" w:type="dxa"/>
          </w:tcPr>
          <w:p w14:paraId="192F9F2D" w14:textId="0B924354" w:rsidR="003A713B" w:rsidRDefault="003A713B">
            <w:r>
              <w:t>Colour</w:t>
            </w:r>
          </w:p>
        </w:tc>
        <w:tc>
          <w:tcPr>
            <w:tcW w:w="1135" w:type="dxa"/>
          </w:tcPr>
          <w:p w14:paraId="52FA532B" w14:textId="2FC30E57" w:rsidR="003A713B" w:rsidRDefault="003A713B">
            <w:r>
              <w:t>Repeat flowers</w:t>
            </w:r>
          </w:p>
        </w:tc>
        <w:tc>
          <w:tcPr>
            <w:tcW w:w="1067" w:type="dxa"/>
          </w:tcPr>
          <w:p w14:paraId="622CB4F9" w14:textId="243800D8" w:rsidR="003A713B" w:rsidRDefault="003A713B">
            <w:r>
              <w:t>Scent</w:t>
            </w:r>
          </w:p>
        </w:tc>
        <w:tc>
          <w:tcPr>
            <w:tcW w:w="1677" w:type="dxa"/>
          </w:tcPr>
          <w:p w14:paraId="68557FF2" w14:textId="66EE8238" w:rsidR="003A713B" w:rsidRDefault="003A713B">
            <w:r>
              <w:t>Situation</w:t>
            </w:r>
          </w:p>
        </w:tc>
        <w:tc>
          <w:tcPr>
            <w:tcW w:w="1623" w:type="dxa"/>
          </w:tcPr>
          <w:p w14:paraId="5F8DD0E0" w14:textId="7EA8F6F7" w:rsidR="003A713B" w:rsidRDefault="003A713B">
            <w:r>
              <w:t>Price</w:t>
            </w:r>
          </w:p>
        </w:tc>
        <w:tc>
          <w:tcPr>
            <w:tcW w:w="3888" w:type="dxa"/>
          </w:tcPr>
          <w:p w14:paraId="31BF37BE" w14:textId="6B84C531" w:rsidR="003A713B" w:rsidRDefault="003A713B">
            <w:r>
              <w:t>Additional Criteria</w:t>
            </w:r>
          </w:p>
        </w:tc>
      </w:tr>
      <w:tr w:rsidR="003A713B" w14:paraId="2F5050FD" w14:textId="0FCA301F" w:rsidTr="003A713B">
        <w:tc>
          <w:tcPr>
            <w:tcW w:w="1461" w:type="dxa"/>
          </w:tcPr>
          <w:p w14:paraId="13F8FDD8" w14:textId="48FE7744" w:rsidR="003A713B" w:rsidRDefault="003A713B">
            <w:r>
              <w:t>Enter your identified rose</w:t>
            </w:r>
          </w:p>
        </w:tc>
        <w:tc>
          <w:tcPr>
            <w:tcW w:w="1556" w:type="dxa"/>
          </w:tcPr>
          <w:p w14:paraId="522F0C67" w14:textId="79A51E29" w:rsidR="003A713B" w:rsidRDefault="003A713B">
            <w:r>
              <w:t xml:space="preserve">Is it bush, hybrid tea, </w:t>
            </w:r>
            <w:proofErr w:type="spellStart"/>
            <w:r>
              <w:t>floribiunda</w:t>
            </w:r>
            <w:proofErr w:type="spellEnd"/>
            <w:r>
              <w:t xml:space="preserve">, </w:t>
            </w:r>
            <w:proofErr w:type="gramStart"/>
            <w:r>
              <w:t>etc.</w:t>
            </w:r>
            <w:proofErr w:type="gramEnd"/>
            <w:r>
              <w:t xml:space="preserve"> Is that the type you want/need?</w:t>
            </w:r>
          </w:p>
        </w:tc>
        <w:tc>
          <w:tcPr>
            <w:tcW w:w="1541" w:type="dxa"/>
          </w:tcPr>
          <w:p w14:paraId="71FBA973" w14:textId="0CD2CAA8" w:rsidR="003A713B" w:rsidRDefault="003A713B">
            <w:r>
              <w:t xml:space="preserve">Will your customers like the colour? </w:t>
            </w:r>
          </w:p>
        </w:tc>
        <w:tc>
          <w:tcPr>
            <w:tcW w:w="1135" w:type="dxa"/>
          </w:tcPr>
          <w:p w14:paraId="5EA09F68" w14:textId="0F90702B" w:rsidR="003A713B" w:rsidRDefault="003A713B">
            <w:r>
              <w:t>Does it have one flush or repeat?</w:t>
            </w:r>
          </w:p>
        </w:tc>
        <w:tc>
          <w:tcPr>
            <w:tcW w:w="1067" w:type="dxa"/>
          </w:tcPr>
          <w:p w14:paraId="557B9260" w14:textId="25B125E6" w:rsidR="003A713B" w:rsidRDefault="003A713B">
            <w:r>
              <w:t xml:space="preserve">Is it scented? </w:t>
            </w:r>
          </w:p>
        </w:tc>
        <w:tc>
          <w:tcPr>
            <w:tcW w:w="1677" w:type="dxa"/>
          </w:tcPr>
          <w:p w14:paraId="7E8B1140" w14:textId="77777777" w:rsidR="003A713B" w:rsidRDefault="003A713B">
            <w:r>
              <w:t>Will it do well under cover or outside?</w:t>
            </w:r>
          </w:p>
          <w:p w14:paraId="315F3262" w14:textId="77777777" w:rsidR="003A713B" w:rsidRDefault="003A713B">
            <w:r>
              <w:t>Will it do well in my climate?</w:t>
            </w:r>
          </w:p>
          <w:p w14:paraId="531031B8" w14:textId="32E18F40" w:rsidR="003A713B" w:rsidRDefault="003A713B">
            <w:r>
              <w:t>Do I have the situation it needs?</w:t>
            </w:r>
          </w:p>
        </w:tc>
        <w:tc>
          <w:tcPr>
            <w:tcW w:w="1623" w:type="dxa"/>
          </w:tcPr>
          <w:p w14:paraId="138C1AF7" w14:textId="77777777" w:rsidR="003A713B" w:rsidRDefault="003A713B">
            <w:r>
              <w:t xml:space="preserve">Can you buy wholesale or retail? </w:t>
            </w:r>
          </w:p>
          <w:p w14:paraId="4976EABC" w14:textId="49BDBEE1" w:rsidR="003A713B" w:rsidRDefault="003A713B">
            <w:r>
              <w:t>How many roses do you need to sell to repay your investment?</w:t>
            </w:r>
            <w:bookmarkStart w:id="0" w:name="_GoBack"/>
            <w:bookmarkEnd w:id="0"/>
          </w:p>
        </w:tc>
        <w:tc>
          <w:tcPr>
            <w:tcW w:w="3888" w:type="dxa"/>
          </w:tcPr>
          <w:p w14:paraId="5AA4BC4C" w14:textId="5E9306C0" w:rsidR="003A713B" w:rsidRDefault="003A713B">
            <w:r>
              <w:t>Any other criteria to add?</w:t>
            </w:r>
          </w:p>
        </w:tc>
      </w:tr>
      <w:tr w:rsidR="003A713B" w14:paraId="6BA74A5F" w14:textId="7CD8A1CC" w:rsidTr="003A713B">
        <w:tc>
          <w:tcPr>
            <w:tcW w:w="1461" w:type="dxa"/>
          </w:tcPr>
          <w:p w14:paraId="373FB807" w14:textId="77777777" w:rsidR="003A713B" w:rsidRDefault="003A713B"/>
        </w:tc>
        <w:tc>
          <w:tcPr>
            <w:tcW w:w="1556" w:type="dxa"/>
          </w:tcPr>
          <w:p w14:paraId="2283AE46" w14:textId="77777777" w:rsidR="003A713B" w:rsidRDefault="003A713B"/>
        </w:tc>
        <w:tc>
          <w:tcPr>
            <w:tcW w:w="1541" w:type="dxa"/>
          </w:tcPr>
          <w:p w14:paraId="30C18314" w14:textId="77777777" w:rsidR="003A713B" w:rsidRDefault="003A713B"/>
        </w:tc>
        <w:tc>
          <w:tcPr>
            <w:tcW w:w="1135" w:type="dxa"/>
          </w:tcPr>
          <w:p w14:paraId="0ACE7355" w14:textId="77777777" w:rsidR="003A713B" w:rsidRDefault="003A713B"/>
        </w:tc>
        <w:tc>
          <w:tcPr>
            <w:tcW w:w="1067" w:type="dxa"/>
          </w:tcPr>
          <w:p w14:paraId="49EC3C4D" w14:textId="77777777" w:rsidR="003A713B" w:rsidRDefault="003A713B"/>
        </w:tc>
        <w:tc>
          <w:tcPr>
            <w:tcW w:w="1677" w:type="dxa"/>
          </w:tcPr>
          <w:p w14:paraId="2D2B27EC" w14:textId="00AB6271" w:rsidR="003A713B" w:rsidRDefault="003A713B"/>
        </w:tc>
        <w:tc>
          <w:tcPr>
            <w:tcW w:w="1623" w:type="dxa"/>
          </w:tcPr>
          <w:p w14:paraId="218C5AE7" w14:textId="77777777" w:rsidR="003A713B" w:rsidRDefault="003A713B"/>
        </w:tc>
        <w:tc>
          <w:tcPr>
            <w:tcW w:w="3888" w:type="dxa"/>
          </w:tcPr>
          <w:p w14:paraId="1DC4086C" w14:textId="72181938" w:rsidR="003A713B" w:rsidRDefault="003A713B"/>
        </w:tc>
      </w:tr>
      <w:tr w:rsidR="003A713B" w14:paraId="45147E15" w14:textId="0483CDB6" w:rsidTr="003A713B">
        <w:tc>
          <w:tcPr>
            <w:tcW w:w="1461" w:type="dxa"/>
          </w:tcPr>
          <w:p w14:paraId="0BDCFCDA" w14:textId="77777777" w:rsidR="003A713B" w:rsidRDefault="003A713B"/>
        </w:tc>
        <w:tc>
          <w:tcPr>
            <w:tcW w:w="1556" w:type="dxa"/>
          </w:tcPr>
          <w:p w14:paraId="37DCDEAF" w14:textId="77777777" w:rsidR="003A713B" w:rsidRDefault="003A713B"/>
        </w:tc>
        <w:tc>
          <w:tcPr>
            <w:tcW w:w="1541" w:type="dxa"/>
          </w:tcPr>
          <w:p w14:paraId="2F57AEDA" w14:textId="77777777" w:rsidR="003A713B" w:rsidRDefault="003A713B"/>
        </w:tc>
        <w:tc>
          <w:tcPr>
            <w:tcW w:w="1135" w:type="dxa"/>
          </w:tcPr>
          <w:p w14:paraId="51DB9B6A" w14:textId="77777777" w:rsidR="003A713B" w:rsidRDefault="003A713B"/>
        </w:tc>
        <w:tc>
          <w:tcPr>
            <w:tcW w:w="1067" w:type="dxa"/>
          </w:tcPr>
          <w:p w14:paraId="49E58BA9" w14:textId="77777777" w:rsidR="003A713B" w:rsidRDefault="003A713B"/>
        </w:tc>
        <w:tc>
          <w:tcPr>
            <w:tcW w:w="1677" w:type="dxa"/>
          </w:tcPr>
          <w:p w14:paraId="70E61084" w14:textId="06D2391C" w:rsidR="003A713B" w:rsidRDefault="003A713B"/>
        </w:tc>
        <w:tc>
          <w:tcPr>
            <w:tcW w:w="1623" w:type="dxa"/>
          </w:tcPr>
          <w:p w14:paraId="1FD6EA42" w14:textId="77777777" w:rsidR="003A713B" w:rsidRDefault="003A713B"/>
        </w:tc>
        <w:tc>
          <w:tcPr>
            <w:tcW w:w="3888" w:type="dxa"/>
          </w:tcPr>
          <w:p w14:paraId="4F77749E" w14:textId="20881694" w:rsidR="003A713B" w:rsidRDefault="003A713B"/>
        </w:tc>
      </w:tr>
      <w:tr w:rsidR="003A713B" w14:paraId="4FEF7DD1" w14:textId="77777777" w:rsidTr="003A713B">
        <w:tc>
          <w:tcPr>
            <w:tcW w:w="1461" w:type="dxa"/>
          </w:tcPr>
          <w:p w14:paraId="2E2B6E56" w14:textId="77777777" w:rsidR="003A713B" w:rsidRDefault="003A713B"/>
        </w:tc>
        <w:tc>
          <w:tcPr>
            <w:tcW w:w="1556" w:type="dxa"/>
          </w:tcPr>
          <w:p w14:paraId="5334B747" w14:textId="77777777" w:rsidR="003A713B" w:rsidRDefault="003A713B"/>
        </w:tc>
        <w:tc>
          <w:tcPr>
            <w:tcW w:w="1541" w:type="dxa"/>
          </w:tcPr>
          <w:p w14:paraId="2867F70F" w14:textId="77777777" w:rsidR="003A713B" w:rsidRDefault="003A713B"/>
        </w:tc>
        <w:tc>
          <w:tcPr>
            <w:tcW w:w="1135" w:type="dxa"/>
          </w:tcPr>
          <w:p w14:paraId="377DD33D" w14:textId="77777777" w:rsidR="003A713B" w:rsidRDefault="003A713B"/>
        </w:tc>
        <w:tc>
          <w:tcPr>
            <w:tcW w:w="1067" w:type="dxa"/>
          </w:tcPr>
          <w:p w14:paraId="711DAE5D" w14:textId="77777777" w:rsidR="003A713B" w:rsidRDefault="003A713B"/>
        </w:tc>
        <w:tc>
          <w:tcPr>
            <w:tcW w:w="1677" w:type="dxa"/>
          </w:tcPr>
          <w:p w14:paraId="1AB71282" w14:textId="77777777" w:rsidR="003A713B" w:rsidRDefault="003A713B"/>
        </w:tc>
        <w:tc>
          <w:tcPr>
            <w:tcW w:w="1623" w:type="dxa"/>
          </w:tcPr>
          <w:p w14:paraId="100B687C" w14:textId="77777777" w:rsidR="003A713B" w:rsidRDefault="003A713B"/>
        </w:tc>
        <w:tc>
          <w:tcPr>
            <w:tcW w:w="3888" w:type="dxa"/>
          </w:tcPr>
          <w:p w14:paraId="7C4DCE47" w14:textId="12E5AC30" w:rsidR="003A713B" w:rsidRDefault="003A713B"/>
        </w:tc>
      </w:tr>
      <w:tr w:rsidR="003A713B" w14:paraId="4CEBB112" w14:textId="77777777" w:rsidTr="003A713B">
        <w:tc>
          <w:tcPr>
            <w:tcW w:w="1461" w:type="dxa"/>
          </w:tcPr>
          <w:p w14:paraId="3C4EC3C4" w14:textId="77777777" w:rsidR="003A713B" w:rsidRDefault="003A713B"/>
        </w:tc>
        <w:tc>
          <w:tcPr>
            <w:tcW w:w="1556" w:type="dxa"/>
          </w:tcPr>
          <w:p w14:paraId="34B90448" w14:textId="77777777" w:rsidR="003A713B" w:rsidRDefault="003A713B"/>
        </w:tc>
        <w:tc>
          <w:tcPr>
            <w:tcW w:w="1541" w:type="dxa"/>
          </w:tcPr>
          <w:p w14:paraId="38E5FBF9" w14:textId="77777777" w:rsidR="003A713B" w:rsidRDefault="003A713B"/>
        </w:tc>
        <w:tc>
          <w:tcPr>
            <w:tcW w:w="1135" w:type="dxa"/>
          </w:tcPr>
          <w:p w14:paraId="6A0053AD" w14:textId="77777777" w:rsidR="003A713B" w:rsidRDefault="003A713B"/>
        </w:tc>
        <w:tc>
          <w:tcPr>
            <w:tcW w:w="1067" w:type="dxa"/>
          </w:tcPr>
          <w:p w14:paraId="2996F3FB" w14:textId="77777777" w:rsidR="003A713B" w:rsidRDefault="003A713B"/>
        </w:tc>
        <w:tc>
          <w:tcPr>
            <w:tcW w:w="1677" w:type="dxa"/>
          </w:tcPr>
          <w:p w14:paraId="1F1ABFC0" w14:textId="77777777" w:rsidR="003A713B" w:rsidRDefault="003A713B"/>
        </w:tc>
        <w:tc>
          <w:tcPr>
            <w:tcW w:w="1623" w:type="dxa"/>
          </w:tcPr>
          <w:p w14:paraId="37AE2D8F" w14:textId="77777777" w:rsidR="003A713B" w:rsidRDefault="003A713B"/>
        </w:tc>
        <w:tc>
          <w:tcPr>
            <w:tcW w:w="3888" w:type="dxa"/>
          </w:tcPr>
          <w:p w14:paraId="603ADAE0" w14:textId="20B4159F" w:rsidR="003A713B" w:rsidRDefault="003A713B"/>
        </w:tc>
      </w:tr>
      <w:tr w:rsidR="003A713B" w14:paraId="1B7B4C6D" w14:textId="77777777" w:rsidTr="003A713B">
        <w:tc>
          <w:tcPr>
            <w:tcW w:w="1461" w:type="dxa"/>
          </w:tcPr>
          <w:p w14:paraId="126E5655" w14:textId="77777777" w:rsidR="003A713B" w:rsidRDefault="003A713B"/>
        </w:tc>
        <w:tc>
          <w:tcPr>
            <w:tcW w:w="1556" w:type="dxa"/>
          </w:tcPr>
          <w:p w14:paraId="2DF2BACB" w14:textId="77777777" w:rsidR="003A713B" w:rsidRDefault="003A713B"/>
        </w:tc>
        <w:tc>
          <w:tcPr>
            <w:tcW w:w="1541" w:type="dxa"/>
          </w:tcPr>
          <w:p w14:paraId="53F4D543" w14:textId="77777777" w:rsidR="003A713B" w:rsidRDefault="003A713B"/>
        </w:tc>
        <w:tc>
          <w:tcPr>
            <w:tcW w:w="1135" w:type="dxa"/>
          </w:tcPr>
          <w:p w14:paraId="72A64B2C" w14:textId="77777777" w:rsidR="003A713B" w:rsidRDefault="003A713B"/>
        </w:tc>
        <w:tc>
          <w:tcPr>
            <w:tcW w:w="1067" w:type="dxa"/>
          </w:tcPr>
          <w:p w14:paraId="709EBD09" w14:textId="77777777" w:rsidR="003A713B" w:rsidRDefault="003A713B"/>
        </w:tc>
        <w:tc>
          <w:tcPr>
            <w:tcW w:w="1677" w:type="dxa"/>
          </w:tcPr>
          <w:p w14:paraId="14C6EB66" w14:textId="77777777" w:rsidR="003A713B" w:rsidRDefault="003A713B"/>
        </w:tc>
        <w:tc>
          <w:tcPr>
            <w:tcW w:w="1623" w:type="dxa"/>
          </w:tcPr>
          <w:p w14:paraId="6D518C01" w14:textId="77777777" w:rsidR="003A713B" w:rsidRDefault="003A713B"/>
        </w:tc>
        <w:tc>
          <w:tcPr>
            <w:tcW w:w="3888" w:type="dxa"/>
          </w:tcPr>
          <w:p w14:paraId="2E41558A" w14:textId="301694A7" w:rsidR="003A713B" w:rsidRDefault="003A713B"/>
        </w:tc>
      </w:tr>
      <w:tr w:rsidR="003A713B" w14:paraId="5CF4A25C" w14:textId="77777777" w:rsidTr="003A713B">
        <w:tc>
          <w:tcPr>
            <w:tcW w:w="1461" w:type="dxa"/>
          </w:tcPr>
          <w:p w14:paraId="3A88E00D" w14:textId="77777777" w:rsidR="003A713B" w:rsidRDefault="003A713B"/>
        </w:tc>
        <w:tc>
          <w:tcPr>
            <w:tcW w:w="1556" w:type="dxa"/>
          </w:tcPr>
          <w:p w14:paraId="30081D21" w14:textId="77777777" w:rsidR="003A713B" w:rsidRDefault="003A713B"/>
        </w:tc>
        <w:tc>
          <w:tcPr>
            <w:tcW w:w="1541" w:type="dxa"/>
          </w:tcPr>
          <w:p w14:paraId="42523CA0" w14:textId="77777777" w:rsidR="003A713B" w:rsidRDefault="003A713B"/>
        </w:tc>
        <w:tc>
          <w:tcPr>
            <w:tcW w:w="1135" w:type="dxa"/>
          </w:tcPr>
          <w:p w14:paraId="67ECA475" w14:textId="77777777" w:rsidR="003A713B" w:rsidRDefault="003A713B"/>
        </w:tc>
        <w:tc>
          <w:tcPr>
            <w:tcW w:w="1067" w:type="dxa"/>
          </w:tcPr>
          <w:p w14:paraId="7C6E10A4" w14:textId="77777777" w:rsidR="003A713B" w:rsidRDefault="003A713B"/>
        </w:tc>
        <w:tc>
          <w:tcPr>
            <w:tcW w:w="1677" w:type="dxa"/>
          </w:tcPr>
          <w:p w14:paraId="25815240" w14:textId="77777777" w:rsidR="003A713B" w:rsidRDefault="003A713B"/>
        </w:tc>
        <w:tc>
          <w:tcPr>
            <w:tcW w:w="1623" w:type="dxa"/>
          </w:tcPr>
          <w:p w14:paraId="5C6F6EC5" w14:textId="77777777" w:rsidR="003A713B" w:rsidRDefault="003A713B"/>
        </w:tc>
        <w:tc>
          <w:tcPr>
            <w:tcW w:w="3888" w:type="dxa"/>
          </w:tcPr>
          <w:p w14:paraId="6D3D1FAA" w14:textId="6C74EB30" w:rsidR="003A713B" w:rsidRDefault="003A713B"/>
        </w:tc>
      </w:tr>
      <w:tr w:rsidR="003A713B" w14:paraId="2997EDDC" w14:textId="77777777" w:rsidTr="003A713B">
        <w:tc>
          <w:tcPr>
            <w:tcW w:w="1461" w:type="dxa"/>
          </w:tcPr>
          <w:p w14:paraId="045EEACD" w14:textId="77777777" w:rsidR="003A713B" w:rsidRDefault="003A713B"/>
        </w:tc>
        <w:tc>
          <w:tcPr>
            <w:tcW w:w="1556" w:type="dxa"/>
          </w:tcPr>
          <w:p w14:paraId="48626C3A" w14:textId="77777777" w:rsidR="003A713B" w:rsidRDefault="003A713B"/>
        </w:tc>
        <w:tc>
          <w:tcPr>
            <w:tcW w:w="1541" w:type="dxa"/>
          </w:tcPr>
          <w:p w14:paraId="02DEB7EE" w14:textId="77777777" w:rsidR="003A713B" w:rsidRDefault="003A713B"/>
        </w:tc>
        <w:tc>
          <w:tcPr>
            <w:tcW w:w="1135" w:type="dxa"/>
          </w:tcPr>
          <w:p w14:paraId="3542C42F" w14:textId="77777777" w:rsidR="003A713B" w:rsidRDefault="003A713B"/>
        </w:tc>
        <w:tc>
          <w:tcPr>
            <w:tcW w:w="1067" w:type="dxa"/>
          </w:tcPr>
          <w:p w14:paraId="5D6D04AF" w14:textId="77777777" w:rsidR="003A713B" w:rsidRDefault="003A713B"/>
        </w:tc>
        <w:tc>
          <w:tcPr>
            <w:tcW w:w="1677" w:type="dxa"/>
          </w:tcPr>
          <w:p w14:paraId="3A59949A" w14:textId="77777777" w:rsidR="003A713B" w:rsidRDefault="003A713B"/>
        </w:tc>
        <w:tc>
          <w:tcPr>
            <w:tcW w:w="1623" w:type="dxa"/>
          </w:tcPr>
          <w:p w14:paraId="31421AEE" w14:textId="77777777" w:rsidR="003A713B" w:rsidRDefault="003A713B"/>
        </w:tc>
        <w:tc>
          <w:tcPr>
            <w:tcW w:w="3888" w:type="dxa"/>
          </w:tcPr>
          <w:p w14:paraId="19A6A86C" w14:textId="39F96FC8" w:rsidR="003A713B" w:rsidRDefault="003A713B"/>
        </w:tc>
      </w:tr>
      <w:tr w:rsidR="003A713B" w14:paraId="0C7F1B56" w14:textId="77777777" w:rsidTr="003A713B">
        <w:tc>
          <w:tcPr>
            <w:tcW w:w="1461" w:type="dxa"/>
          </w:tcPr>
          <w:p w14:paraId="6722A464" w14:textId="77777777" w:rsidR="003A713B" w:rsidRDefault="003A713B"/>
        </w:tc>
        <w:tc>
          <w:tcPr>
            <w:tcW w:w="1556" w:type="dxa"/>
          </w:tcPr>
          <w:p w14:paraId="37098B96" w14:textId="77777777" w:rsidR="003A713B" w:rsidRDefault="003A713B"/>
        </w:tc>
        <w:tc>
          <w:tcPr>
            <w:tcW w:w="1541" w:type="dxa"/>
          </w:tcPr>
          <w:p w14:paraId="043CCB9E" w14:textId="77777777" w:rsidR="003A713B" w:rsidRDefault="003A713B"/>
        </w:tc>
        <w:tc>
          <w:tcPr>
            <w:tcW w:w="1135" w:type="dxa"/>
          </w:tcPr>
          <w:p w14:paraId="2B5C22DF" w14:textId="77777777" w:rsidR="003A713B" w:rsidRDefault="003A713B"/>
        </w:tc>
        <w:tc>
          <w:tcPr>
            <w:tcW w:w="1067" w:type="dxa"/>
          </w:tcPr>
          <w:p w14:paraId="08B2A0E1" w14:textId="77777777" w:rsidR="003A713B" w:rsidRDefault="003A713B"/>
        </w:tc>
        <w:tc>
          <w:tcPr>
            <w:tcW w:w="1677" w:type="dxa"/>
          </w:tcPr>
          <w:p w14:paraId="47D27F60" w14:textId="77777777" w:rsidR="003A713B" w:rsidRDefault="003A713B"/>
        </w:tc>
        <w:tc>
          <w:tcPr>
            <w:tcW w:w="1623" w:type="dxa"/>
          </w:tcPr>
          <w:p w14:paraId="106B6E02" w14:textId="77777777" w:rsidR="003A713B" w:rsidRDefault="003A713B"/>
        </w:tc>
        <w:tc>
          <w:tcPr>
            <w:tcW w:w="3888" w:type="dxa"/>
          </w:tcPr>
          <w:p w14:paraId="716D6315" w14:textId="500FFD0B" w:rsidR="003A713B" w:rsidRDefault="003A713B"/>
        </w:tc>
      </w:tr>
      <w:tr w:rsidR="003A713B" w14:paraId="1A61ED36" w14:textId="77777777" w:rsidTr="003A713B">
        <w:tc>
          <w:tcPr>
            <w:tcW w:w="1461" w:type="dxa"/>
          </w:tcPr>
          <w:p w14:paraId="3C88B86A" w14:textId="77777777" w:rsidR="003A713B" w:rsidRDefault="003A713B"/>
        </w:tc>
        <w:tc>
          <w:tcPr>
            <w:tcW w:w="1556" w:type="dxa"/>
          </w:tcPr>
          <w:p w14:paraId="64179086" w14:textId="77777777" w:rsidR="003A713B" w:rsidRDefault="003A713B"/>
        </w:tc>
        <w:tc>
          <w:tcPr>
            <w:tcW w:w="1541" w:type="dxa"/>
          </w:tcPr>
          <w:p w14:paraId="77105299" w14:textId="77777777" w:rsidR="003A713B" w:rsidRDefault="003A713B"/>
        </w:tc>
        <w:tc>
          <w:tcPr>
            <w:tcW w:w="1135" w:type="dxa"/>
          </w:tcPr>
          <w:p w14:paraId="483DA354" w14:textId="77777777" w:rsidR="003A713B" w:rsidRDefault="003A713B"/>
        </w:tc>
        <w:tc>
          <w:tcPr>
            <w:tcW w:w="1067" w:type="dxa"/>
          </w:tcPr>
          <w:p w14:paraId="7FAFAF25" w14:textId="77777777" w:rsidR="003A713B" w:rsidRDefault="003A713B"/>
        </w:tc>
        <w:tc>
          <w:tcPr>
            <w:tcW w:w="1677" w:type="dxa"/>
          </w:tcPr>
          <w:p w14:paraId="11DF1249" w14:textId="77777777" w:rsidR="003A713B" w:rsidRDefault="003A713B"/>
        </w:tc>
        <w:tc>
          <w:tcPr>
            <w:tcW w:w="1623" w:type="dxa"/>
          </w:tcPr>
          <w:p w14:paraId="2534655B" w14:textId="77777777" w:rsidR="003A713B" w:rsidRDefault="003A713B"/>
        </w:tc>
        <w:tc>
          <w:tcPr>
            <w:tcW w:w="3888" w:type="dxa"/>
          </w:tcPr>
          <w:p w14:paraId="35CD271A" w14:textId="0468027F" w:rsidR="003A713B" w:rsidRDefault="003A713B"/>
        </w:tc>
      </w:tr>
      <w:tr w:rsidR="003A713B" w14:paraId="063689B0" w14:textId="77777777" w:rsidTr="003A713B">
        <w:tc>
          <w:tcPr>
            <w:tcW w:w="1461" w:type="dxa"/>
          </w:tcPr>
          <w:p w14:paraId="23D4C4EA" w14:textId="77777777" w:rsidR="003A713B" w:rsidRDefault="003A713B"/>
        </w:tc>
        <w:tc>
          <w:tcPr>
            <w:tcW w:w="1556" w:type="dxa"/>
          </w:tcPr>
          <w:p w14:paraId="3492FFE7" w14:textId="77777777" w:rsidR="003A713B" w:rsidRDefault="003A713B"/>
        </w:tc>
        <w:tc>
          <w:tcPr>
            <w:tcW w:w="1541" w:type="dxa"/>
          </w:tcPr>
          <w:p w14:paraId="0670204E" w14:textId="77777777" w:rsidR="003A713B" w:rsidRDefault="003A713B"/>
        </w:tc>
        <w:tc>
          <w:tcPr>
            <w:tcW w:w="1135" w:type="dxa"/>
          </w:tcPr>
          <w:p w14:paraId="16940C95" w14:textId="77777777" w:rsidR="003A713B" w:rsidRDefault="003A713B"/>
        </w:tc>
        <w:tc>
          <w:tcPr>
            <w:tcW w:w="1067" w:type="dxa"/>
          </w:tcPr>
          <w:p w14:paraId="48B3651A" w14:textId="77777777" w:rsidR="003A713B" w:rsidRDefault="003A713B"/>
        </w:tc>
        <w:tc>
          <w:tcPr>
            <w:tcW w:w="1677" w:type="dxa"/>
          </w:tcPr>
          <w:p w14:paraId="253A8065" w14:textId="77777777" w:rsidR="003A713B" w:rsidRDefault="003A713B"/>
        </w:tc>
        <w:tc>
          <w:tcPr>
            <w:tcW w:w="1623" w:type="dxa"/>
          </w:tcPr>
          <w:p w14:paraId="1E4D0BDF" w14:textId="77777777" w:rsidR="003A713B" w:rsidRDefault="003A713B"/>
        </w:tc>
        <w:tc>
          <w:tcPr>
            <w:tcW w:w="3888" w:type="dxa"/>
          </w:tcPr>
          <w:p w14:paraId="505C7663" w14:textId="662115C5" w:rsidR="003A713B" w:rsidRDefault="003A713B"/>
        </w:tc>
      </w:tr>
      <w:tr w:rsidR="003A713B" w14:paraId="528E58B4" w14:textId="77777777" w:rsidTr="003A713B">
        <w:tc>
          <w:tcPr>
            <w:tcW w:w="1461" w:type="dxa"/>
          </w:tcPr>
          <w:p w14:paraId="7174E9E9" w14:textId="77777777" w:rsidR="003A713B" w:rsidRDefault="003A713B"/>
        </w:tc>
        <w:tc>
          <w:tcPr>
            <w:tcW w:w="1556" w:type="dxa"/>
          </w:tcPr>
          <w:p w14:paraId="2D3E746D" w14:textId="77777777" w:rsidR="003A713B" w:rsidRDefault="003A713B"/>
        </w:tc>
        <w:tc>
          <w:tcPr>
            <w:tcW w:w="1541" w:type="dxa"/>
          </w:tcPr>
          <w:p w14:paraId="500538E9" w14:textId="77777777" w:rsidR="003A713B" w:rsidRDefault="003A713B"/>
        </w:tc>
        <w:tc>
          <w:tcPr>
            <w:tcW w:w="1135" w:type="dxa"/>
          </w:tcPr>
          <w:p w14:paraId="73652F23" w14:textId="77777777" w:rsidR="003A713B" w:rsidRDefault="003A713B"/>
        </w:tc>
        <w:tc>
          <w:tcPr>
            <w:tcW w:w="1067" w:type="dxa"/>
          </w:tcPr>
          <w:p w14:paraId="0BCE5285" w14:textId="77777777" w:rsidR="003A713B" w:rsidRDefault="003A713B"/>
        </w:tc>
        <w:tc>
          <w:tcPr>
            <w:tcW w:w="1677" w:type="dxa"/>
          </w:tcPr>
          <w:p w14:paraId="05407516" w14:textId="77777777" w:rsidR="003A713B" w:rsidRDefault="003A713B"/>
        </w:tc>
        <w:tc>
          <w:tcPr>
            <w:tcW w:w="1623" w:type="dxa"/>
          </w:tcPr>
          <w:p w14:paraId="3743EFCD" w14:textId="77777777" w:rsidR="003A713B" w:rsidRDefault="003A713B"/>
        </w:tc>
        <w:tc>
          <w:tcPr>
            <w:tcW w:w="3888" w:type="dxa"/>
          </w:tcPr>
          <w:p w14:paraId="14D88C62" w14:textId="0CCD33AB" w:rsidR="003A713B" w:rsidRDefault="003A713B"/>
        </w:tc>
      </w:tr>
      <w:tr w:rsidR="003A713B" w14:paraId="1A412B87" w14:textId="77777777" w:rsidTr="003A713B">
        <w:tc>
          <w:tcPr>
            <w:tcW w:w="1461" w:type="dxa"/>
          </w:tcPr>
          <w:p w14:paraId="520CDD78" w14:textId="77777777" w:rsidR="003A713B" w:rsidRDefault="003A713B"/>
        </w:tc>
        <w:tc>
          <w:tcPr>
            <w:tcW w:w="1556" w:type="dxa"/>
          </w:tcPr>
          <w:p w14:paraId="52991BBC" w14:textId="77777777" w:rsidR="003A713B" w:rsidRDefault="003A713B"/>
        </w:tc>
        <w:tc>
          <w:tcPr>
            <w:tcW w:w="1541" w:type="dxa"/>
          </w:tcPr>
          <w:p w14:paraId="56C9DEA7" w14:textId="77777777" w:rsidR="003A713B" w:rsidRDefault="003A713B"/>
        </w:tc>
        <w:tc>
          <w:tcPr>
            <w:tcW w:w="1135" w:type="dxa"/>
          </w:tcPr>
          <w:p w14:paraId="196F80F7" w14:textId="77777777" w:rsidR="003A713B" w:rsidRDefault="003A713B"/>
        </w:tc>
        <w:tc>
          <w:tcPr>
            <w:tcW w:w="1067" w:type="dxa"/>
          </w:tcPr>
          <w:p w14:paraId="65B34477" w14:textId="77777777" w:rsidR="003A713B" w:rsidRDefault="003A713B"/>
        </w:tc>
        <w:tc>
          <w:tcPr>
            <w:tcW w:w="1677" w:type="dxa"/>
          </w:tcPr>
          <w:p w14:paraId="29568709" w14:textId="77777777" w:rsidR="003A713B" w:rsidRDefault="003A713B"/>
        </w:tc>
        <w:tc>
          <w:tcPr>
            <w:tcW w:w="1623" w:type="dxa"/>
          </w:tcPr>
          <w:p w14:paraId="4F7C330F" w14:textId="77777777" w:rsidR="003A713B" w:rsidRDefault="003A713B"/>
        </w:tc>
        <w:tc>
          <w:tcPr>
            <w:tcW w:w="3888" w:type="dxa"/>
          </w:tcPr>
          <w:p w14:paraId="77873D22" w14:textId="44536CA8" w:rsidR="003A713B" w:rsidRDefault="003A713B"/>
        </w:tc>
      </w:tr>
      <w:tr w:rsidR="003A713B" w14:paraId="69407F4B" w14:textId="77777777" w:rsidTr="003A713B">
        <w:tc>
          <w:tcPr>
            <w:tcW w:w="1461" w:type="dxa"/>
          </w:tcPr>
          <w:p w14:paraId="4F49C24F" w14:textId="77777777" w:rsidR="003A713B" w:rsidRDefault="003A713B"/>
        </w:tc>
        <w:tc>
          <w:tcPr>
            <w:tcW w:w="1556" w:type="dxa"/>
          </w:tcPr>
          <w:p w14:paraId="5BB0419D" w14:textId="77777777" w:rsidR="003A713B" w:rsidRDefault="003A713B"/>
        </w:tc>
        <w:tc>
          <w:tcPr>
            <w:tcW w:w="1541" w:type="dxa"/>
          </w:tcPr>
          <w:p w14:paraId="13D219FA" w14:textId="77777777" w:rsidR="003A713B" w:rsidRDefault="003A713B"/>
        </w:tc>
        <w:tc>
          <w:tcPr>
            <w:tcW w:w="1135" w:type="dxa"/>
          </w:tcPr>
          <w:p w14:paraId="7E3B3B8C" w14:textId="77777777" w:rsidR="003A713B" w:rsidRDefault="003A713B"/>
        </w:tc>
        <w:tc>
          <w:tcPr>
            <w:tcW w:w="1067" w:type="dxa"/>
          </w:tcPr>
          <w:p w14:paraId="41685EBF" w14:textId="77777777" w:rsidR="003A713B" w:rsidRDefault="003A713B"/>
        </w:tc>
        <w:tc>
          <w:tcPr>
            <w:tcW w:w="1677" w:type="dxa"/>
          </w:tcPr>
          <w:p w14:paraId="5C07AD03" w14:textId="77777777" w:rsidR="003A713B" w:rsidRDefault="003A713B"/>
        </w:tc>
        <w:tc>
          <w:tcPr>
            <w:tcW w:w="1623" w:type="dxa"/>
          </w:tcPr>
          <w:p w14:paraId="571B6A08" w14:textId="77777777" w:rsidR="003A713B" w:rsidRDefault="003A713B"/>
        </w:tc>
        <w:tc>
          <w:tcPr>
            <w:tcW w:w="3888" w:type="dxa"/>
          </w:tcPr>
          <w:p w14:paraId="2D852DF3" w14:textId="6ABFB1F8" w:rsidR="003A713B" w:rsidRDefault="003A713B"/>
        </w:tc>
      </w:tr>
      <w:tr w:rsidR="003A713B" w14:paraId="3C4D57AF" w14:textId="77777777" w:rsidTr="003A713B">
        <w:tc>
          <w:tcPr>
            <w:tcW w:w="1461" w:type="dxa"/>
          </w:tcPr>
          <w:p w14:paraId="053FA0C2" w14:textId="77777777" w:rsidR="003A713B" w:rsidRDefault="003A713B"/>
        </w:tc>
        <w:tc>
          <w:tcPr>
            <w:tcW w:w="1556" w:type="dxa"/>
          </w:tcPr>
          <w:p w14:paraId="7506F71C" w14:textId="77777777" w:rsidR="003A713B" w:rsidRDefault="003A713B"/>
        </w:tc>
        <w:tc>
          <w:tcPr>
            <w:tcW w:w="1541" w:type="dxa"/>
          </w:tcPr>
          <w:p w14:paraId="2742D5B3" w14:textId="77777777" w:rsidR="003A713B" w:rsidRDefault="003A713B"/>
        </w:tc>
        <w:tc>
          <w:tcPr>
            <w:tcW w:w="1135" w:type="dxa"/>
          </w:tcPr>
          <w:p w14:paraId="4A0CF67D" w14:textId="77777777" w:rsidR="003A713B" w:rsidRDefault="003A713B"/>
        </w:tc>
        <w:tc>
          <w:tcPr>
            <w:tcW w:w="1067" w:type="dxa"/>
          </w:tcPr>
          <w:p w14:paraId="6E58F7AB" w14:textId="77777777" w:rsidR="003A713B" w:rsidRDefault="003A713B"/>
        </w:tc>
        <w:tc>
          <w:tcPr>
            <w:tcW w:w="1677" w:type="dxa"/>
          </w:tcPr>
          <w:p w14:paraId="6622484A" w14:textId="77777777" w:rsidR="003A713B" w:rsidRDefault="003A713B"/>
        </w:tc>
        <w:tc>
          <w:tcPr>
            <w:tcW w:w="1623" w:type="dxa"/>
          </w:tcPr>
          <w:p w14:paraId="407D1CE6" w14:textId="77777777" w:rsidR="003A713B" w:rsidRDefault="003A713B"/>
        </w:tc>
        <w:tc>
          <w:tcPr>
            <w:tcW w:w="3888" w:type="dxa"/>
          </w:tcPr>
          <w:p w14:paraId="4C3C31BF" w14:textId="51BFA72C" w:rsidR="003A713B" w:rsidRDefault="003A713B"/>
        </w:tc>
      </w:tr>
      <w:tr w:rsidR="003A713B" w14:paraId="756EF86F" w14:textId="77777777" w:rsidTr="003A713B">
        <w:tc>
          <w:tcPr>
            <w:tcW w:w="1461" w:type="dxa"/>
          </w:tcPr>
          <w:p w14:paraId="42012C03" w14:textId="77777777" w:rsidR="003A713B" w:rsidRDefault="003A713B"/>
        </w:tc>
        <w:tc>
          <w:tcPr>
            <w:tcW w:w="1556" w:type="dxa"/>
          </w:tcPr>
          <w:p w14:paraId="420258D0" w14:textId="77777777" w:rsidR="003A713B" w:rsidRDefault="003A713B"/>
        </w:tc>
        <w:tc>
          <w:tcPr>
            <w:tcW w:w="1541" w:type="dxa"/>
          </w:tcPr>
          <w:p w14:paraId="6F1608B7" w14:textId="77777777" w:rsidR="003A713B" w:rsidRDefault="003A713B"/>
        </w:tc>
        <w:tc>
          <w:tcPr>
            <w:tcW w:w="1135" w:type="dxa"/>
          </w:tcPr>
          <w:p w14:paraId="3B593690" w14:textId="77777777" w:rsidR="003A713B" w:rsidRDefault="003A713B"/>
        </w:tc>
        <w:tc>
          <w:tcPr>
            <w:tcW w:w="1067" w:type="dxa"/>
          </w:tcPr>
          <w:p w14:paraId="688F034F" w14:textId="77777777" w:rsidR="003A713B" w:rsidRDefault="003A713B"/>
        </w:tc>
        <w:tc>
          <w:tcPr>
            <w:tcW w:w="1677" w:type="dxa"/>
          </w:tcPr>
          <w:p w14:paraId="517ED519" w14:textId="77777777" w:rsidR="003A713B" w:rsidRDefault="003A713B"/>
        </w:tc>
        <w:tc>
          <w:tcPr>
            <w:tcW w:w="1623" w:type="dxa"/>
          </w:tcPr>
          <w:p w14:paraId="650B5F6E" w14:textId="77777777" w:rsidR="003A713B" w:rsidRDefault="003A713B"/>
        </w:tc>
        <w:tc>
          <w:tcPr>
            <w:tcW w:w="3888" w:type="dxa"/>
          </w:tcPr>
          <w:p w14:paraId="09C21366" w14:textId="1ACA7C33" w:rsidR="003A713B" w:rsidRDefault="003A713B"/>
        </w:tc>
      </w:tr>
      <w:tr w:rsidR="003A713B" w14:paraId="6645B356" w14:textId="77777777" w:rsidTr="003A713B">
        <w:tc>
          <w:tcPr>
            <w:tcW w:w="1461" w:type="dxa"/>
          </w:tcPr>
          <w:p w14:paraId="6BF9BDCD" w14:textId="77777777" w:rsidR="003A713B" w:rsidRDefault="003A713B"/>
        </w:tc>
        <w:tc>
          <w:tcPr>
            <w:tcW w:w="1556" w:type="dxa"/>
          </w:tcPr>
          <w:p w14:paraId="66F34AF8" w14:textId="77777777" w:rsidR="003A713B" w:rsidRDefault="003A713B"/>
        </w:tc>
        <w:tc>
          <w:tcPr>
            <w:tcW w:w="1541" w:type="dxa"/>
          </w:tcPr>
          <w:p w14:paraId="1E9002B5" w14:textId="77777777" w:rsidR="003A713B" w:rsidRDefault="003A713B"/>
        </w:tc>
        <w:tc>
          <w:tcPr>
            <w:tcW w:w="1135" w:type="dxa"/>
          </w:tcPr>
          <w:p w14:paraId="15C4A1D6" w14:textId="77777777" w:rsidR="003A713B" w:rsidRDefault="003A713B"/>
        </w:tc>
        <w:tc>
          <w:tcPr>
            <w:tcW w:w="1067" w:type="dxa"/>
          </w:tcPr>
          <w:p w14:paraId="33815E8B" w14:textId="77777777" w:rsidR="003A713B" w:rsidRDefault="003A713B"/>
        </w:tc>
        <w:tc>
          <w:tcPr>
            <w:tcW w:w="1677" w:type="dxa"/>
          </w:tcPr>
          <w:p w14:paraId="0514BF22" w14:textId="77777777" w:rsidR="003A713B" w:rsidRDefault="003A713B"/>
        </w:tc>
        <w:tc>
          <w:tcPr>
            <w:tcW w:w="1623" w:type="dxa"/>
          </w:tcPr>
          <w:p w14:paraId="6F929353" w14:textId="77777777" w:rsidR="003A713B" w:rsidRDefault="003A713B"/>
        </w:tc>
        <w:tc>
          <w:tcPr>
            <w:tcW w:w="3888" w:type="dxa"/>
          </w:tcPr>
          <w:p w14:paraId="07F53D84" w14:textId="0058F3EE" w:rsidR="003A713B" w:rsidRDefault="003A713B"/>
        </w:tc>
      </w:tr>
      <w:tr w:rsidR="003A713B" w14:paraId="553B7B6F" w14:textId="77777777" w:rsidTr="003A713B">
        <w:tc>
          <w:tcPr>
            <w:tcW w:w="1461" w:type="dxa"/>
          </w:tcPr>
          <w:p w14:paraId="75A13FC7" w14:textId="77777777" w:rsidR="003A713B" w:rsidRDefault="003A713B"/>
        </w:tc>
        <w:tc>
          <w:tcPr>
            <w:tcW w:w="1556" w:type="dxa"/>
          </w:tcPr>
          <w:p w14:paraId="46189B32" w14:textId="77777777" w:rsidR="003A713B" w:rsidRDefault="003A713B"/>
        </w:tc>
        <w:tc>
          <w:tcPr>
            <w:tcW w:w="1541" w:type="dxa"/>
          </w:tcPr>
          <w:p w14:paraId="3906A834" w14:textId="77777777" w:rsidR="003A713B" w:rsidRDefault="003A713B"/>
        </w:tc>
        <w:tc>
          <w:tcPr>
            <w:tcW w:w="1135" w:type="dxa"/>
          </w:tcPr>
          <w:p w14:paraId="4F6FA0F7" w14:textId="77777777" w:rsidR="003A713B" w:rsidRDefault="003A713B"/>
        </w:tc>
        <w:tc>
          <w:tcPr>
            <w:tcW w:w="1067" w:type="dxa"/>
          </w:tcPr>
          <w:p w14:paraId="087F07EA" w14:textId="77777777" w:rsidR="003A713B" w:rsidRDefault="003A713B"/>
        </w:tc>
        <w:tc>
          <w:tcPr>
            <w:tcW w:w="1677" w:type="dxa"/>
          </w:tcPr>
          <w:p w14:paraId="0C5F49DE" w14:textId="77777777" w:rsidR="003A713B" w:rsidRDefault="003A713B"/>
        </w:tc>
        <w:tc>
          <w:tcPr>
            <w:tcW w:w="1623" w:type="dxa"/>
          </w:tcPr>
          <w:p w14:paraId="382A1778" w14:textId="77777777" w:rsidR="003A713B" w:rsidRDefault="003A713B"/>
        </w:tc>
        <w:tc>
          <w:tcPr>
            <w:tcW w:w="3888" w:type="dxa"/>
          </w:tcPr>
          <w:p w14:paraId="3EA1836B" w14:textId="652ADB40" w:rsidR="003A713B" w:rsidRDefault="003A713B"/>
        </w:tc>
      </w:tr>
      <w:tr w:rsidR="003A713B" w14:paraId="7B5B5F66" w14:textId="77777777" w:rsidTr="003A713B">
        <w:tc>
          <w:tcPr>
            <w:tcW w:w="1461" w:type="dxa"/>
          </w:tcPr>
          <w:p w14:paraId="48635C9B" w14:textId="77777777" w:rsidR="003A713B" w:rsidRDefault="003A713B"/>
        </w:tc>
        <w:tc>
          <w:tcPr>
            <w:tcW w:w="1556" w:type="dxa"/>
          </w:tcPr>
          <w:p w14:paraId="26E47476" w14:textId="77777777" w:rsidR="003A713B" w:rsidRDefault="003A713B"/>
        </w:tc>
        <w:tc>
          <w:tcPr>
            <w:tcW w:w="1541" w:type="dxa"/>
          </w:tcPr>
          <w:p w14:paraId="255497A7" w14:textId="77777777" w:rsidR="003A713B" w:rsidRDefault="003A713B"/>
        </w:tc>
        <w:tc>
          <w:tcPr>
            <w:tcW w:w="1135" w:type="dxa"/>
          </w:tcPr>
          <w:p w14:paraId="394AB1C4" w14:textId="77777777" w:rsidR="003A713B" w:rsidRDefault="003A713B"/>
        </w:tc>
        <w:tc>
          <w:tcPr>
            <w:tcW w:w="1067" w:type="dxa"/>
          </w:tcPr>
          <w:p w14:paraId="01928CB7" w14:textId="77777777" w:rsidR="003A713B" w:rsidRDefault="003A713B"/>
        </w:tc>
        <w:tc>
          <w:tcPr>
            <w:tcW w:w="1677" w:type="dxa"/>
          </w:tcPr>
          <w:p w14:paraId="6E2CFA28" w14:textId="77777777" w:rsidR="003A713B" w:rsidRDefault="003A713B"/>
        </w:tc>
        <w:tc>
          <w:tcPr>
            <w:tcW w:w="1623" w:type="dxa"/>
          </w:tcPr>
          <w:p w14:paraId="5AD9A7D1" w14:textId="77777777" w:rsidR="003A713B" w:rsidRDefault="003A713B"/>
        </w:tc>
        <w:tc>
          <w:tcPr>
            <w:tcW w:w="3888" w:type="dxa"/>
          </w:tcPr>
          <w:p w14:paraId="4E85BAC8" w14:textId="41D31BAE" w:rsidR="003A713B" w:rsidRDefault="003A713B"/>
        </w:tc>
      </w:tr>
      <w:tr w:rsidR="003A713B" w14:paraId="74686C5B" w14:textId="77777777" w:rsidTr="003A713B">
        <w:tc>
          <w:tcPr>
            <w:tcW w:w="1461" w:type="dxa"/>
          </w:tcPr>
          <w:p w14:paraId="24A32306" w14:textId="77777777" w:rsidR="003A713B" w:rsidRDefault="003A713B"/>
        </w:tc>
        <w:tc>
          <w:tcPr>
            <w:tcW w:w="1556" w:type="dxa"/>
          </w:tcPr>
          <w:p w14:paraId="21835275" w14:textId="77777777" w:rsidR="003A713B" w:rsidRDefault="003A713B"/>
        </w:tc>
        <w:tc>
          <w:tcPr>
            <w:tcW w:w="1541" w:type="dxa"/>
          </w:tcPr>
          <w:p w14:paraId="45FF0B99" w14:textId="77777777" w:rsidR="003A713B" w:rsidRDefault="003A713B"/>
        </w:tc>
        <w:tc>
          <w:tcPr>
            <w:tcW w:w="1135" w:type="dxa"/>
          </w:tcPr>
          <w:p w14:paraId="646CD627" w14:textId="77777777" w:rsidR="003A713B" w:rsidRDefault="003A713B"/>
        </w:tc>
        <w:tc>
          <w:tcPr>
            <w:tcW w:w="1067" w:type="dxa"/>
          </w:tcPr>
          <w:p w14:paraId="3E6093C0" w14:textId="77777777" w:rsidR="003A713B" w:rsidRDefault="003A713B"/>
        </w:tc>
        <w:tc>
          <w:tcPr>
            <w:tcW w:w="1677" w:type="dxa"/>
          </w:tcPr>
          <w:p w14:paraId="1A10F0B6" w14:textId="77777777" w:rsidR="003A713B" w:rsidRDefault="003A713B"/>
        </w:tc>
        <w:tc>
          <w:tcPr>
            <w:tcW w:w="1623" w:type="dxa"/>
          </w:tcPr>
          <w:p w14:paraId="2B0E1D9A" w14:textId="77777777" w:rsidR="003A713B" w:rsidRDefault="003A713B"/>
        </w:tc>
        <w:tc>
          <w:tcPr>
            <w:tcW w:w="3888" w:type="dxa"/>
          </w:tcPr>
          <w:p w14:paraId="16EF464B" w14:textId="6B07F34F" w:rsidR="003A713B" w:rsidRDefault="003A713B"/>
        </w:tc>
      </w:tr>
      <w:tr w:rsidR="003A713B" w14:paraId="25B8009B" w14:textId="77777777" w:rsidTr="003A713B">
        <w:tc>
          <w:tcPr>
            <w:tcW w:w="1461" w:type="dxa"/>
          </w:tcPr>
          <w:p w14:paraId="68387CB6" w14:textId="77777777" w:rsidR="003A713B" w:rsidRDefault="003A713B"/>
        </w:tc>
        <w:tc>
          <w:tcPr>
            <w:tcW w:w="1556" w:type="dxa"/>
          </w:tcPr>
          <w:p w14:paraId="5A15516B" w14:textId="77777777" w:rsidR="003A713B" w:rsidRDefault="003A713B"/>
        </w:tc>
        <w:tc>
          <w:tcPr>
            <w:tcW w:w="1541" w:type="dxa"/>
          </w:tcPr>
          <w:p w14:paraId="7EE16702" w14:textId="77777777" w:rsidR="003A713B" w:rsidRDefault="003A713B"/>
        </w:tc>
        <w:tc>
          <w:tcPr>
            <w:tcW w:w="1135" w:type="dxa"/>
          </w:tcPr>
          <w:p w14:paraId="2839C292" w14:textId="77777777" w:rsidR="003A713B" w:rsidRDefault="003A713B"/>
        </w:tc>
        <w:tc>
          <w:tcPr>
            <w:tcW w:w="1067" w:type="dxa"/>
          </w:tcPr>
          <w:p w14:paraId="4AEA24D8" w14:textId="77777777" w:rsidR="003A713B" w:rsidRDefault="003A713B"/>
        </w:tc>
        <w:tc>
          <w:tcPr>
            <w:tcW w:w="1677" w:type="dxa"/>
          </w:tcPr>
          <w:p w14:paraId="13944917" w14:textId="77777777" w:rsidR="003A713B" w:rsidRDefault="003A713B"/>
        </w:tc>
        <w:tc>
          <w:tcPr>
            <w:tcW w:w="1623" w:type="dxa"/>
          </w:tcPr>
          <w:p w14:paraId="293FCA8E" w14:textId="77777777" w:rsidR="003A713B" w:rsidRDefault="003A713B"/>
        </w:tc>
        <w:tc>
          <w:tcPr>
            <w:tcW w:w="3888" w:type="dxa"/>
          </w:tcPr>
          <w:p w14:paraId="3AC4A9EF" w14:textId="5792792E" w:rsidR="003A713B" w:rsidRDefault="003A713B"/>
        </w:tc>
      </w:tr>
    </w:tbl>
    <w:p w14:paraId="469569B4" w14:textId="77777777" w:rsidR="003A713B" w:rsidRDefault="003A713B"/>
    <w:p w14:paraId="49B8C7FF" w14:textId="50DD6DAF" w:rsidR="003A713B" w:rsidRDefault="003A713B"/>
    <w:p w14:paraId="59C5A991" w14:textId="77777777" w:rsidR="003A713B" w:rsidRDefault="003A713B"/>
    <w:sectPr w:rsidR="003A713B" w:rsidSect="003A71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3B"/>
    <w:rsid w:val="000C540A"/>
    <w:rsid w:val="003A713B"/>
    <w:rsid w:val="009A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A470"/>
  <w15:chartTrackingRefBased/>
  <w15:docId w15:val="{02F9FEB5-E3B7-41D5-8528-724EB9FC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Baxter</dc:creator>
  <cp:keywords/>
  <dc:description/>
  <cp:lastModifiedBy>Paula Baxter</cp:lastModifiedBy>
  <cp:revision>1</cp:revision>
  <dcterms:created xsi:type="dcterms:W3CDTF">2019-10-09T18:31:00Z</dcterms:created>
  <dcterms:modified xsi:type="dcterms:W3CDTF">2019-10-09T18:42:00Z</dcterms:modified>
</cp:coreProperties>
</file>